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B54221">
        <w:rPr>
          <w:rFonts w:ascii="Times New Roman" w:hAnsi="Times New Roman" w:cs="Times New Roman"/>
          <w:sz w:val="24"/>
          <w:szCs w:val="24"/>
        </w:rPr>
        <w:t>A</w:t>
      </w:r>
      <w:r w:rsidR="005F2B8D">
        <w:rPr>
          <w:rFonts w:ascii="Times New Roman" w:hAnsi="Times New Roman" w:cs="Times New Roman"/>
          <w:sz w:val="24"/>
          <w:szCs w:val="24"/>
        </w:rPr>
        <w:t xml:space="preserve">val de </w:t>
      </w:r>
      <w:r w:rsidR="000F60AD">
        <w:rPr>
          <w:rFonts w:ascii="Times New Roman" w:hAnsi="Times New Roman" w:cs="Times New Roman"/>
          <w:sz w:val="24"/>
          <w:szCs w:val="24"/>
        </w:rPr>
        <w:t>tesis</w:t>
      </w:r>
      <w:r w:rsidR="00B54221">
        <w:rPr>
          <w:rFonts w:ascii="Times New Roman" w:hAnsi="Times New Roman" w:cs="Times New Roman"/>
          <w:sz w:val="24"/>
          <w:szCs w:val="24"/>
        </w:rPr>
        <w:t xml:space="preserve"> de maestría</w:t>
      </w:r>
    </w:p>
    <w:p w:rsidR="009A3DC0" w:rsidRDefault="009A3DC0" w:rsidP="006E4D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DF7" w:rsidRDefault="009A3DC0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9A3D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ugar</w:t>
      </w:r>
      <w:r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proofErr w:type="gramStart"/>
      <w:r w:rsidR="006E4DF7"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79B" w:rsidRDefault="00FB179B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9A3DC0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Comité Académico de Posgrado</w:t>
      </w:r>
      <w:bookmarkStart w:id="0" w:name="_GoBack"/>
      <w:bookmarkEnd w:id="0"/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FB179B" w:rsidRDefault="00FB179B">
      <w:pPr>
        <w:rPr>
          <w:rFonts w:ascii="Times New Roman" w:hAnsi="Times New Roman" w:cs="Times New Roman"/>
          <w:sz w:val="24"/>
          <w:szCs w:val="24"/>
        </w:rPr>
      </w:pPr>
    </w:p>
    <w:p w:rsidR="00AB0F10" w:rsidRPr="000F60AD" w:rsidRDefault="006E4DF7" w:rsidP="009A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dirijo a Ud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DC0">
        <w:rPr>
          <w:rFonts w:ascii="Times New Roman" w:hAnsi="Times New Roman" w:cs="Times New Roman"/>
          <w:sz w:val="24"/>
          <w:szCs w:val="24"/>
        </w:rPr>
        <w:t xml:space="preserve">con el fin de </w:t>
      </w:r>
      <w:r w:rsidR="00B54221">
        <w:rPr>
          <w:rFonts w:ascii="Times New Roman" w:hAnsi="Times New Roman" w:cs="Times New Roman"/>
          <w:sz w:val="24"/>
          <w:szCs w:val="24"/>
        </w:rPr>
        <w:t xml:space="preserve">avalar, en calidad de </w:t>
      </w:r>
      <w:r w:rsidR="00327C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327C2C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especificar si es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327C2C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 </w:t>
      </w:r>
      <w:proofErr w:type="spellStart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noBreakHyphen/>
        <w:t>director</w:t>
      </w:r>
      <w:r w:rsidR="00327C2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B54221">
        <w:rPr>
          <w:rFonts w:ascii="Times New Roman" w:hAnsi="Times New Roman" w:cs="Times New Roman"/>
          <w:sz w:val="24"/>
          <w:szCs w:val="24"/>
        </w:rPr>
        <w:t>, l</w:t>
      </w:r>
      <w:r w:rsidR="000F60AD">
        <w:rPr>
          <w:rFonts w:ascii="Times New Roman" w:hAnsi="Times New Roman" w:cs="Times New Roman"/>
          <w:sz w:val="24"/>
          <w:szCs w:val="24"/>
        </w:rPr>
        <w:t xml:space="preserve">a tesis de maestría </w:t>
      </w:r>
      <w:r w:rsidR="00B54221">
        <w:rPr>
          <w:rFonts w:ascii="Times New Roman" w:hAnsi="Times New Roman" w:cs="Times New Roman"/>
          <w:sz w:val="24"/>
          <w:szCs w:val="24"/>
        </w:rPr>
        <w:t xml:space="preserve">titulada </w:t>
      </w:r>
      <w:r w:rsidR="00B542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B54221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B54221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B542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0F60AD">
        <w:rPr>
          <w:rFonts w:ascii="Times New Roman" w:hAnsi="Times New Roman" w:cs="Times New Roman"/>
          <w:sz w:val="24"/>
          <w:szCs w:val="24"/>
        </w:rPr>
        <w:t>de</w:t>
      </w:r>
      <w:r w:rsidR="000F60AD">
        <w:rPr>
          <w:rFonts w:ascii="Times New Roman" w:hAnsi="Times New Roman" w:cs="Times New Roman"/>
          <w:sz w:val="24"/>
          <w:szCs w:val="24"/>
        </w:rPr>
        <w:t xml:space="preserve"> </w:t>
      </w:r>
      <w:r w:rsid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5F2B8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agregar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nombre y apellido del </w:t>
      </w:r>
      <w:proofErr w:type="spellStart"/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maestrando</w:t>
      </w:r>
      <w:proofErr w:type="spellEnd"/>
      <w:r w:rsidR="000F60AD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FB179B">
        <w:rPr>
          <w:rFonts w:ascii="Times New Roman" w:hAnsi="Times New Roman" w:cs="Times New Roman"/>
          <w:sz w:val="24"/>
          <w:szCs w:val="24"/>
        </w:rPr>
        <w:t xml:space="preserve">, </w:t>
      </w:r>
      <w:r w:rsidR="00124EB5">
        <w:rPr>
          <w:rFonts w:ascii="Times New Roman" w:hAnsi="Times New Roman" w:cs="Times New Roman"/>
          <w:sz w:val="24"/>
          <w:szCs w:val="24"/>
        </w:rPr>
        <w:t xml:space="preserve">correspondiente a </w:t>
      </w:r>
      <w:r w:rsidR="00C82EAC">
        <w:rPr>
          <w:rFonts w:ascii="Times New Roman" w:hAnsi="Times New Roman" w:cs="Times New Roman"/>
          <w:sz w:val="24"/>
          <w:szCs w:val="24"/>
        </w:rPr>
        <w:t xml:space="preserve">la </w:t>
      </w:r>
      <w:r w:rsidR="000F60AD">
        <w:rPr>
          <w:rFonts w:ascii="Times New Roman" w:hAnsi="Times New Roman" w:cs="Times New Roman"/>
          <w:sz w:val="24"/>
          <w:szCs w:val="24"/>
        </w:rPr>
        <w:t xml:space="preserve">carrera </w:t>
      </w:r>
      <w:r w:rsid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especificar </w:t>
      </w:r>
      <w:r w:rsidR="000F60AD" w:rsidRPr="000F60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carrera</w:t>
      </w:r>
      <w:r w:rsidR="000F60AD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0F60AD" w:rsidRPr="000F6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aludo </w:t>
      </w:r>
      <w:r w:rsidR="009A3DC0">
        <w:rPr>
          <w:rFonts w:ascii="Times New Roman" w:hAnsi="Times New Roman" w:cs="Times New Roman"/>
          <w:sz w:val="24"/>
          <w:szCs w:val="24"/>
        </w:rPr>
        <w:t xml:space="preserve">a Uds.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00800">
        <w:rPr>
          <w:rFonts w:ascii="Times New Roman" w:hAnsi="Times New Roman" w:cs="Times New Roman"/>
          <w:sz w:val="24"/>
          <w:szCs w:val="24"/>
        </w:rPr>
        <w:t xml:space="preserve">uy </w:t>
      </w:r>
      <w:r w:rsidR="009A3DC0">
        <w:rPr>
          <w:rFonts w:ascii="Times New Roman" w:hAnsi="Times New Roman" w:cs="Times New Roman"/>
          <w:sz w:val="24"/>
          <w:szCs w:val="24"/>
        </w:rPr>
        <w:t>cordialmente.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Sect="009A3DC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A8" w:rsidRDefault="00D822A8" w:rsidP="006E4DF7">
      <w:pPr>
        <w:spacing w:after="0" w:line="240" w:lineRule="auto"/>
      </w:pPr>
      <w:r>
        <w:separator/>
      </w:r>
    </w:p>
  </w:endnote>
  <w:endnote w:type="continuationSeparator" w:id="0">
    <w:p w:rsidR="00D822A8" w:rsidRDefault="00D822A8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A8" w:rsidRDefault="00D822A8" w:rsidP="006E4DF7">
      <w:pPr>
        <w:spacing w:after="0" w:line="240" w:lineRule="auto"/>
      </w:pPr>
      <w:r>
        <w:separator/>
      </w:r>
    </w:p>
  </w:footnote>
  <w:footnote w:type="continuationSeparator" w:id="0">
    <w:p w:rsidR="00D822A8" w:rsidRDefault="00D822A8" w:rsidP="006E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0F60AD"/>
    <w:rsid w:val="00124EB5"/>
    <w:rsid w:val="00147803"/>
    <w:rsid w:val="001B3ABE"/>
    <w:rsid w:val="00205538"/>
    <w:rsid w:val="00315E36"/>
    <w:rsid w:val="00327C2C"/>
    <w:rsid w:val="003575DC"/>
    <w:rsid w:val="00370B3E"/>
    <w:rsid w:val="0037348E"/>
    <w:rsid w:val="003C1B59"/>
    <w:rsid w:val="003E2CD5"/>
    <w:rsid w:val="004E21B5"/>
    <w:rsid w:val="005459F9"/>
    <w:rsid w:val="005613AF"/>
    <w:rsid w:val="00564EF9"/>
    <w:rsid w:val="00571942"/>
    <w:rsid w:val="005A5795"/>
    <w:rsid w:val="005F2B8D"/>
    <w:rsid w:val="006E2523"/>
    <w:rsid w:val="006E4DF7"/>
    <w:rsid w:val="00742D52"/>
    <w:rsid w:val="00750405"/>
    <w:rsid w:val="00804324"/>
    <w:rsid w:val="00880044"/>
    <w:rsid w:val="00932839"/>
    <w:rsid w:val="009A3DC0"/>
    <w:rsid w:val="009C6B7B"/>
    <w:rsid w:val="00A353A9"/>
    <w:rsid w:val="00AA5055"/>
    <w:rsid w:val="00AB0F10"/>
    <w:rsid w:val="00B02C53"/>
    <w:rsid w:val="00B54221"/>
    <w:rsid w:val="00B814CF"/>
    <w:rsid w:val="00BB3CB2"/>
    <w:rsid w:val="00C25AEA"/>
    <w:rsid w:val="00C82EAC"/>
    <w:rsid w:val="00D12F21"/>
    <w:rsid w:val="00D538D3"/>
    <w:rsid w:val="00D822A8"/>
    <w:rsid w:val="00DB39CA"/>
    <w:rsid w:val="00DE0B1B"/>
    <w:rsid w:val="00DE2CE7"/>
    <w:rsid w:val="00E41D87"/>
    <w:rsid w:val="00F12A75"/>
    <w:rsid w:val="00FB179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2019-11-10T20:49:00Z</dcterms:created>
  <dcterms:modified xsi:type="dcterms:W3CDTF">2019-11-10T20:56:00Z</dcterms:modified>
</cp:coreProperties>
</file>