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Lugar y fecha ….. de ….mes…. de 2025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la Directora de Posgrado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Mgtr. Claudia Herczeg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Facultad de Lenguas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Universidad Nacional del Comahue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666666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666666"/>
          <w:sz w:val="26"/>
          <w:szCs w:val="26"/>
          <w:rtl w:val="0"/>
        </w:rPr>
        <w:t xml:space="preserve">c/c a la Aux. de Posgrado FADEL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320" w:firstLine="0"/>
        <w:jc w:val="right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Ref. Equivalencias internas</w:t>
      </w:r>
    </w:p>
    <w:p w:rsidR="00000000" w:rsidDel="00000000" w:rsidP="00000000" w:rsidRDefault="00000000" w:rsidRPr="00000000" w14:paraId="0000000A">
      <w:pPr>
        <w:ind w:left="432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ab/>
        <w:tab/>
        <w:t xml:space="preserve">Me dirijo a usted, y por su medio a quien corresponda, a fin de solicitar se me reconozcan las materias que he cursado en la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(nombre completo de carrera)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como equivalencias para la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(nombre completo de carrera en la que desea acreditar los seminarios)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Junto a esta nota, adjunto mi rendimiento académico con los datos pertinentes.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Puede brindar mayores datos en su solicitud de ser necesario.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40" w:firstLine="72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 otro particular, desde ya muchas gracias.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760" w:firstLine="720"/>
        <w:jc w:val="both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Título profesional</w:t>
      </w:r>
    </w:p>
    <w:p w:rsidR="00000000" w:rsidDel="00000000" w:rsidP="00000000" w:rsidRDefault="00000000" w:rsidRPr="00000000" w14:paraId="00000010">
      <w:pPr>
        <w:ind w:left="5760" w:firstLine="720"/>
        <w:jc w:val="both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Nombre y Apellido</w:t>
        <w:tab/>
        <w:tab/>
        <w:t xml:space="preserve">DNI</w:t>
      </w:r>
    </w:p>
    <w:p w:rsidR="00000000" w:rsidDel="00000000" w:rsidP="00000000" w:rsidRDefault="00000000" w:rsidRPr="00000000" w14:paraId="00000011">
      <w:pPr>
        <w:ind w:left="5760" w:firstLine="720"/>
        <w:jc w:val="both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MAIL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line="240" w:lineRule="auto"/>
      <w:jc w:val="center"/>
      <w:rPr>
        <w:rFonts w:ascii="Cambria" w:cs="Cambria" w:eastAsia="Cambria" w:hAnsi="Cambria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133350</wp:posOffset>
          </wp:positionH>
          <wp:positionV relativeFrom="paragraph">
            <wp:posOffset>-119062</wp:posOffset>
          </wp:positionV>
          <wp:extent cx="1052513" cy="1062933"/>
          <wp:effectExtent b="0" l="0" r="0" t="0"/>
          <wp:wrapNone/>
          <wp:docPr descr="C:\Users\Mar.Mar\Documents\POSGRADO\Afiches Anuncios\Logo paper 2 (1).png" id="2" name="image1.png"/>
          <a:graphic>
            <a:graphicData uri="http://schemas.openxmlformats.org/drawingml/2006/picture">
              <pic:pic>
                <pic:nvPicPr>
                  <pic:cNvPr descr="C:\Users\Mar.Mar\Documents\POSGRADO\Afiches Anuncios\Logo paper 2 (1).png" id="0" name="image1.png"/>
                  <pic:cNvPicPr preferRelativeResize="0"/>
                </pic:nvPicPr>
                <pic:blipFill>
                  <a:blip r:embed="rId1"/>
                  <a:srcRect b="5042" l="0" r="5882" t="0"/>
                  <a:stretch>
                    <a:fillRect/>
                  </a:stretch>
                </pic:blipFill>
                <pic:spPr>
                  <a:xfrm>
                    <a:off x="0" y="0"/>
                    <a:ext cx="1052513" cy="10629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4914900</wp:posOffset>
          </wp:positionH>
          <wp:positionV relativeFrom="paragraph">
            <wp:posOffset>9526</wp:posOffset>
          </wp:positionV>
          <wp:extent cx="1464000" cy="726881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2692" l="21739" r="22463" t="18589"/>
                  <a:stretch>
                    <a:fillRect/>
                  </a:stretch>
                </pic:blipFill>
                <pic:spPr>
                  <a:xfrm>
                    <a:off x="0" y="0"/>
                    <a:ext cx="1464000" cy="72688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942975</wp:posOffset>
              </wp:positionH>
              <wp:positionV relativeFrom="paragraph">
                <wp:posOffset>-200024</wp:posOffset>
              </wp:positionV>
              <wp:extent cx="2496049" cy="1243013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718350" y="280825"/>
                        <a:ext cx="2496049" cy="1243013"/>
                        <a:chOff x="718350" y="280825"/>
                        <a:chExt cx="2650500" cy="1300550"/>
                      </a:xfrm>
                    </wpg:grpSpPr>
                    <wps:wsp>
                      <wps:cNvCnPr/>
                      <wps:spPr>
                        <a:xfrm flipH="1" rot="10800000">
                          <a:off x="3260525" y="280925"/>
                          <a:ext cx="300" cy="12807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718350" y="313325"/>
                          <a:ext cx="2650500" cy="1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46399307250977" w:right="0" w:firstLine="283.4639930725097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26"/>
                                <w:vertAlign w:val="baseline"/>
                              </w:rPr>
                              <w:t xml:space="preserve">POSGRADO FADEL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46399307250977" w:right="0" w:firstLine="283.4639930725097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  <w:t xml:space="preserve">Universidad Nacional del Comahue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46399307250977" w:right="0" w:firstLine="283.4639930725097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  <w:t xml:space="preserve">Facultad de Lenguas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46399307250977" w:right="0" w:firstLine="283.4639930725097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46399307250977" w:right="0" w:firstLine="283.4639930725097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  <w:t xml:space="preserve">✉ posgradofale@gmail.com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46399307250977" w:right="0" w:firstLine="283.4639930725097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  <w:t xml:space="preserve">Mendoza 1551 (8332)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46399307250977" w:right="0" w:firstLine="283.4639930725097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18"/>
                                <w:vertAlign w:val="baseline"/>
                              </w:rPr>
                              <w:t xml:space="preserve">General Roca –Río Negro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  <wps:wsp>
                      <wps:cNvCnPr/>
                      <wps:spPr>
                        <a:xfrm rot="10800000">
                          <a:off x="3216625" y="280850"/>
                          <a:ext cx="4500" cy="13005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99999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942975</wp:posOffset>
              </wp:positionH>
              <wp:positionV relativeFrom="paragraph">
                <wp:posOffset>-200024</wp:posOffset>
              </wp:positionV>
              <wp:extent cx="2496049" cy="1243013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6049" cy="12430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3800475</wp:posOffset>
          </wp:positionH>
          <wp:positionV relativeFrom="paragraph">
            <wp:posOffset>-66674</wp:posOffset>
          </wp:positionV>
          <wp:extent cx="960421" cy="98107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0421" cy="981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spacing w:line="240" w:lineRule="auto"/>
      <w:jc w:val="center"/>
      <w:rPr>
        <w:rFonts w:ascii="Cambria" w:cs="Cambria" w:eastAsia="Cambria" w:hAnsi="Cambri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mbria" w:cs="Cambria" w:eastAsia="Cambria" w:hAnsi="Cambri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Cambria" w:cs="Cambria" w:eastAsia="Cambria" w:hAnsi="Cambri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Cambria" w:cs="Cambria" w:eastAsia="Cambria" w:hAnsi="Cambri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line="240" w:lineRule="auto"/>
      <w:ind w:left="283.46456692913375" w:firstLine="0"/>
      <w:rPr>
        <w:rFonts w:ascii="Cambria" w:cs="Cambria" w:eastAsia="Cambria" w:hAnsi="Cambri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40" w:lineRule="auto"/>
      <w:ind w:left="283.46456692913375" w:firstLine="0"/>
      <w:rPr>
        <w:rFonts w:ascii="Cambria" w:cs="Cambria" w:eastAsia="Cambria" w:hAnsi="Cambri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